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3DFC" w14:textId="4466CEAF" w:rsidR="00B427BA" w:rsidRPr="0045577B" w:rsidRDefault="00C81A17" w:rsidP="00C81A1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0600C" w:rsidRPr="0045577B">
        <w:rPr>
          <w:rFonts w:ascii="ＭＳ 明朝" w:eastAsia="ＭＳ 明朝" w:hAnsi="ＭＳ 明朝" w:hint="eastAsia"/>
          <w:sz w:val="22"/>
        </w:rPr>
        <w:t>様式</w:t>
      </w:r>
      <w:r w:rsidR="005E75C9">
        <w:rPr>
          <w:rFonts w:ascii="ＭＳ 明朝" w:eastAsia="ＭＳ 明朝" w:hAnsi="ＭＳ 明朝" w:hint="eastAsia"/>
          <w:sz w:val="22"/>
        </w:rPr>
        <w:t>第</w:t>
      </w:r>
      <w:r w:rsidR="00B53656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1BB362E7" w14:textId="4BE609AA" w:rsidR="0040600C" w:rsidRPr="0045577B" w:rsidRDefault="0040600C">
      <w:pPr>
        <w:rPr>
          <w:rFonts w:ascii="ＭＳ 明朝" w:eastAsia="ＭＳ 明朝" w:hAnsi="ＭＳ 明朝"/>
          <w:sz w:val="22"/>
        </w:rPr>
      </w:pPr>
    </w:p>
    <w:p w14:paraId="530D9F1D" w14:textId="0EA21E5C" w:rsidR="0040600C" w:rsidRPr="0045577B" w:rsidRDefault="0040600C" w:rsidP="0040600C">
      <w:pPr>
        <w:jc w:val="righ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令和　　年　　月　　日</w:t>
      </w:r>
    </w:p>
    <w:p w14:paraId="7C736B70" w14:textId="72ED947B" w:rsidR="0040600C" w:rsidRPr="0045577B" w:rsidRDefault="0040600C" w:rsidP="0040600C">
      <w:pPr>
        <w:jc w:val="right"/>
        <w:rPr>
          <w:rFonts w:ascii="ＭＳ 明朝" w:eastAsia="ＭＳ 明朝" w:hAnsi="ＭＳ 明朝"/>
          <w:sz w:val="22"/>
        </w:rPr>
      </w:pPr>
    </w:p>
    <w:p w14:paraId="1F6628FF" w14:textId="48BA1EE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45577B"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273FBA7D" w14:textId="52E226F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8FD1470" w14:textId="05EAA427" w:rsidR="0040600C" w:rsidRPr="0045577B" w:rsidRDefault="00C06229" w:rsidP="00C06229">
      <w:pPr>
        <w:ind w:firstLineChars="1800" w:firstLine="3960"/>
        <w:jc w:val="left"/>
        <w:rPr>
          <w:rFonts w:ascii="ＭＳ 明朝" w:eastAsia="ＭＳ 明朝" w:hAnsi="ＭＳ 明朝"/>
          <w:sz w:val="22"/>
          <w:lang w:eastAsia="zh-TW"/>
        </w:rPr>
      </w:pPr>
      <w:r w:rsidRPr="00C06229">
        <w:rPr>
          <w:rFonts w:ascii="ＭＳ 明朝" w:eastAsia="ＭＳ 明朝" w:hAnsi="ＭＳ 明朝" w:hint="eastAsia"/>
          <w:sz w:val="22"/>
          <w:lang w:eastAsia="zh-TW"/>
        </w:rPr>
        <w:t>（一社）出雲観光協会　会長　田邊達也</w:t>
      </w:r>
      <w:r w:rsidR="0040600C" w:rsidRPr="0045577B">
        <w:rPr>
          <w:rFonts w:ascii="ＭＳ 明朝" w:eastAsia="ＭＳ 明朝" w:hAnsi="ＭＳ 明朝" w:hint="eastAsia"/>
          <w:sz w:val="22"/>
          <w:lang w:eastAsia="zh-TW"/>
        </w:rPr>
        <w:t xml:space="preserve">　㊞</w:t>
      </w:r>
    </w:p>
    <w:p w14:paraId="561E0FC7" w14:textId="5A501E6B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EABDE37" w14:textId="3278BAAC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5C9E3864" w14:textId="47E0BC04" w:rsidR="0040600C" w:rsidRPr="0045577B" w:rsidRDefault="0040600C" w:rsidP="0045577B">
      <w:pPr>
        <w:jc w:val="center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選定結果通知書</w:t>
      </w:r>
    </w:p>
    <w:p w14:paraId="1399CE35" w14:textId="0E8885D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</w:rPr>
      </w:pPr>
    </w:p>
    <w:p w14:paraId="26829678" w14:textId="7AD3308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</w:rPr>
      </w:pPr>
    </w:p>
    <w:p w14:paraId="12F91744" w14:textId="7070AD2E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企画提案書を提出していただきま</w:t>
      </w:r>
      <w:r w:rsidRPr="00382F8C">
        <w:rPr>
          <w:rFonts w:ascii="ＭＳ 明朝" w:eastAsia="ＭＳ 明朝" w:hAnsi="ＭＳ 明朝" w:hint="eastAsia"/>
          <w:sz w:val="22"/>
        </w:rPr>
        <w:t>した、</w:t>
      </w:r>
      <w:r w:rsidR="00B53656" w:rsidRPr="00B53656">
        <w:rPr>
          <w:rFonts w:ascii="ＭＳ 明朝" w:eastAsia="ＭＳ 明朝" w:hAnsi="ＭＳ 明朝" w:hint="eastAsia"/>
          <w:sz w:val="22"/>
        </w:rPr>
        <w:t>国内デジタルマーケティング（ＳＮＳ</w:t>
      </w:r>
      <w:r w:rsidR="0069543E">
        <w:rPr>
          <w:rFonts w:ascii="ＭＳ 明朝" w:eastAsia="ＭＳ 明朝" w:hAnsi="ＭＳ 明朝" w:hint="eastAsia"/>
          <w:sz w:val="22"/>
        </w:rPr>
        <w:t>分野</w:t>
      </w:r>
      <w:r w:rsidR="00B53656" w:rsidRPr="00B53656">
        <w:rPr>
          <w:rFonts w:ascii="ＭＳ 明朝" w:eastAsia="ＭＳ 明朝" w:hAnsi="ＭＳ 明朝" w:hint="eastAsia"/>
          <w:sz w:val="22"/>
        </w:rPr>
        <w:t>）</w:t>
      </w:r>
      <w:r w:rsidR="00C10BA7" w:rsidRPr="00C10BA7">
        <w:rPr>
          <w:rFonts w:ascii="ＭＳ 明朝" w:eastAsia="ＭＳ 明朝" w:hAnsi="ＭＳ 明朝" w:hint="eastAsia"/>
          <w:sz w:val="22"/>
        </w:rPr>
        <w:t>業務</w:t>
      </w:r>
      <w:r w:rsidRPr="0045577B">
        <w:rPr>
          <w:rFonts w:ascii="ＭＳ 明朝" w:eastAsia="ＭＳ 明朝" w:hAnsi="ＭＳ 明朝" w:hint="eastAsia"/>
          <w:sz w:val="22"/>
        </w:rPr>
        <w:t>のプロポーザルについて、選定結果を下記のとおり通知します。</w:t>
      </w:r>
    </w:p>
    <w:p w14:paraId="68A5BCFA" w14:textId="3EBC4D5B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なお、本業務の企画提案書作成等について、多くの時間と労力を費やされたことに対し、厚く御礼申しあげます。</w:t>
      </w:r>
    </w:p>
    <w:p w14:paraId="17F8CC24" w14:textId="58F07273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1B63902E" w14:textId="559EE57D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4BD6CFC4" w14:textId="236BB81D" w:rsidR="0040600C" w:rsidRPr="0045577B" w:rsidRDefault="0040600C" w:rsidP="0040600C">
      <w:pPr>
        <w:ind w:firstLine="210"/>
        <w:jc w:val="center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記</w:t>
      </w:r>
    </w:p>
    <w:p w14:paraId="7682F9E3" w14:textId="1824AE0E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１　結果　　①　貴社を候補者として選定しました。</w:t>
      </w:r>
    </w:p>
    <w:p w14:paraId="523619A4" w14:textId="58233728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②　貴社を次順位候補者に選定しました。</w:t>
      </w:r>
    </w:p>
    <w:p w14:paraId="5A07EB92" w14:textId="7E49F1CF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③　貴社を候補者</w:t>
      </w:r>
      <w:r w:rsidR="0045577B">
        <w:rPr>
          <w:rFonts w:ascii="ＭＳ 明朝" w:eastAsia="ＭＳ 明朝" w:hAnsi="ＭＳ 明朝" w:hint="eastAsia"/>
          <w:sz w:val="22"/>
        </w:rPr>
        <w:t>・次順位候補者</w:t>
      </w:r>
      <w:r w:rsidRPr="0045577B">
        <w:rPr>
          <w:rFonts w:ascii="ＭＳ 明朝" w:eastAsia="ＭＳ 明朝" w:hAnsi="ＭＳ 明朝" w:hint="eastAsia"/>
          <w:sz w:val="22"/>
        </w:rPr>
        <w:t>として選定しませんでした。</w:t>
      </w:r>
    </w:p>
    <w:p w14:paraId="680A0AAB" w14:textId="77777777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</w:p>
    <w:p w14:paraId="40A42DEF" w14:textId="614A836B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２　評価点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2124"/>
      </w:tblGrid>
      <w:tr w:rsidR="0040600C" w:rsidRPr="0045577B" w14:paraId="56A6B17E" w14:textId="77777777" w:rsidTr="0040600C">
        <w:tc>
          <w:tcPr>
            <w:tcW w:w="1561" w:type="dxa"/>
            <w:vMerge w:val="restart"/>
            <w:vAlign w:val="center"/>
          </w:tcPr>
          <w:p w14:paraId="524EC6B1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企画</w:t>
            </w:r>
          </w:p>
          <w:p w14:paraId="49951427" w14:textId="10143349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提案者</w:t>
            </w:r>
          </w:p>
        </w:tc>
        <w:tc>
          <w:tcPr>
            <w:tcW w:w="6371" w:type="dxa"/>
            <w:gridSpan w:val="3"/>
            <w:vAlign w:val="center"/>
          </w:tcPr>
          <w:p w14:paraId="0FA71D3D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評価点</w:t>
            </w:r>
          </w:p>
          <w:p w14:paraId="6EAF5041" w14:textId="7EB7FDA5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（配点）</w:t>
            </w:r>
          </w:p>
        </w:tc>
      </w:tr>
      <w:tr w:rsidR="0040600C" w:rsidRPr="0045577B" w14:paraId="299E083B" w14:textId="77777777" w:rsidTr="0040600C">
        <w:tc>
          <w:tcPr>
            <w:tcW w:w="1561" w:type="dxa"/>
            <w:vMerge/>
            <w:vAlign w:val="center"/>
          </w:tcPr>
          <w:p w14:paraId="53F40D8F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0A9E1466" w14:textId="674CA795" w:rsidR="0040600C" w:rsidRPr="0045577B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基本事項</w:t>
            </w:r>
            <w:r w:rsidR="00EC765D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54B8F82C" w14:textId="40FEE9BC" w:rsidR="0040600C" w:rsidRPr="0045577B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5577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4" w:type="dxa"/>
          </w:tcPr>
          <w:p w14:paraId="1EAE0BEA" w14:textId="77777777" w:rsidR="0040600C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企画提案</w:t>
            </w:r>
          </w:p>
          <w:p w14:paraId="571585ED" w14:textId="7F40723C" w:rsidR="0045577B" w:rsidRPr="0045577B" w:rsidRDefault="0045577B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4" w:type="dxa"/>
          </w:tcPr>
          <w:p w14:paraId="230C533D" w14:textId="77777777" w:rsidR="0040600C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総合点</w:t>
            </w:r>
          </w:p>
          <w:p w14:paraId="6FBFBC0C" w14:textId="4741D3ED" w:rsidR="0045577B" w:rsidRPr="0045577B" w:rsidRDefault="0045577B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0600C" w:rsidRPr="0045577B" w14:paraId="20312FF4" w14:textId="77777777" w:rsidTr="0045577B">
        <w:trPr>
          <w:trHeight w:val="531"/>
        </w:trPr>
        <w:tc>
          <w:tcPr>
            <w:tcW w:w="1561" w:type="dxa"/>
            <w:vAlign w:val="center"/>
          </w:tcPr>
          <w:p w14:paraId="2EAE7A41" w14:textId="10B52F28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候補者</w:t>
            </w:r>
          </w:p>
        </w:tc>
        <w:tc>
          <w:tcPr>
            <w:tcW w:w="2123" w:type="dxa"/>
          </w:tcPr>
          <w:p w14:paraId="7694D9A4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76E541A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E9D3618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600C" w:rsidRPr="0045577B" w14:paraId="4FC75DCC" w14:textId="77777777" w:rsidTr="0045577B">
        <w:trPr>
          <w:trHeight w:val="553"/>
        </w:trPr>
        <w:tc>
          <w:tcPr>
            <w:tcW w:w="1561" w:type="dxa"/>
            <w:vAlign w:val="center"/>
          </w:tcPr>
          <w:p w14:paraId="1A097996" w14:textId="7590736A" w:rsidR="0040600C" w:rsidRPr="0045577B" w:rsidRDefault="00652E2D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貴　社</w:t>
            </w:r>
          </w:p>
        </w:tc>
        <w:tc>
          <w:tcPr>
            <w:tcW w:w="2123" w:type="dxa"/>
          </w:tcPr>
          <w:p w14:paraId="788A3014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8635F22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7457C89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A4B556" w14:textId="47EFA0DD" w:rsidR="0040600C" w:rsidRPr="0040600C" w:rsidRDefault="00741A5E" w:rsidP="0040600C">
      <w:r w:rsidRPr="0050186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B2576" wp14:editId="34ECEEB8">
                <wp:simplePos x="0" y="0"/>
                <wp:positionH relativeFrom="margin">
                  <wp:align>right</wp:align>
                </wp:positionH>
                <wp:positionV relativeFrom="paragraph">
                  <wp:posOffset>517525</wp:posOffset>
                </wp:positionV>
                <wp:extent cx="2790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30C3" w14:textId="77777777" w:rsidR="00741A5E" w:rsidRDefault="00741A5E" w:rsidP="00741A5E">
                            <w:pPr>
                              <w:rPr>
                                <w:lang w:eastAsia="zh-TW"/>
                              </w:rPr>
                            </w:pPr>
                            <w:r w:rsidRPr="00581FC8"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 w:rsidRPr="00581FC8">
                              <w:rPr>
                                <w:lang w:eastAsia="zh-TW"/>
                              </w:rPr>
                              <w:t>693-0008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島根県出雲市駅南町</w:t>
                            </w:r>
                            <w:r>
                              <w:rPr>
                                <w:lang w:eastAsia="zh-TW"/>
                              </w:rPr>
                              <w:t>1—5</w:t>
                            </w:r>
                          </w:p>
                          <w:p w14:paraId="2FDE6E99" w14:textId="77777777" w:rsidR="00741A5E" w:rsidRDefault="00741A5E" w:rsidP="00741A5E">
                            <w:pPr>
                              <w:ind w:firstLineChars="650" w:firstLine="1365"/>
                            </w:pPr>
                            <w:r>
                              <w:rPr>
                                <w:rFonts w:hint="eastAsia"/>
                              </w:rPr>
                              <w:t>ビッグハート出雲内</w:t>
                            </w:r>
                          </w:p>
                          <w:p w14:paraId="0345C18C" w14:textId="77777777" w:rsidR="00741A5E" w:rsidRDefault="00741A5E" w:rsidP="00741A5E">
                            <w:r w:rsidRPr="00581FC8">
                              <w:rPr>
                                <w:rFonts w:hint="eastAsia"/>
                              </w:rPr>
                              <w:t>一般社団法人出雲観光協会</w:t>
                            </w:r>
                          </w:p>
                          <w:p w14:paraId="261EC2CC" w14:textId="77777777" w:rsidR="00741A5E" w:rsidRPr="00C06229" w:rsidRDefault="00741A5E" w:rsidP="00741A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6229">
                              <w:rPr>
                                <w:rFonts w:hint="eastAsia"/>
                                <w:color w:val="000000" w:themeColor="text1"/>
                              </w:rPr>
                              <w:t>TEL：</w:t>
                            </w:r>
                            <w:r w:rsidRPr="00C06229">
                              <w:rPr>
                                <w:color w:val="000000" w:themeColor="text1"/>
                              </w:rPr>
                              <w:t>0853-31-9466</w:t>
                            </w:r>
                            <w:r w:rsidRPr="00C0622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FAX：</w:t>
                            </w:r>
                            <w:r w:rsidRPr="00C06229">
                              <w:rPr>
                                <w:color w:val="000000" w:themeColor="text1"/>
                              </w:rPr>
                              <w:t>0853-31-9499</w:t>
                            </w:r>
                          </w:p>
                          <w:p w14:paraId="0523C2AA" w14:textId="62B2E598" w:rsidR="00741A5E" w:rsidRPr="00C06229" w:rsidRDefault="00741A5E" w:rsidP="00741A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6229">
                              <w:rPr>
                                <w:rFonts w:hint="eastAsia"/>
                                <w:color w:val="000000" w:themeColor="text1"/>
                              </w:rPr>
                              <w:t>E-mail：</w:t>
                            </w:r>
                            <w:r w:rsidR="00C06229" w:rsidRPr="00C06229">
                              <w:rPr>
                                <w:color w:val="000000" w:themeColor="text1"/>
                              </w:rPr>
                              <w:t>info@izumo-kankou.gr.jp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B2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5pt;margin-top:40.75pt;width:21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">
                <v:textbox style="mso-fit-shape-to-text:t">
                  <w:txbxContent>
                    <w:p w14:paraId="055F30C3" w14:textId="77777777" w:rsidR="00741A5E" w:rsidRDefault="00741A5E" w:rsidP="00741A5E">
                      <w:pPr>
                        <w:rPr>
                          <w:lang w:eastAsia="zh-TW"/>
                        </w:rPr>
                      </w:pPr>
                      <w:r w:rsidRPr="00581FC8">
                        <w:rPr>
                          <w:rFonts w:hint="eastAsia"/>
                          <w:lang w:eastAsia="zh-TW"/>
                        </w:rPr>
                        <w:t>〒</w:t>
                      </w:r>
                      <w:r w:rsidRPr="00581FC8">
                        <w:rPr>
                          <w:lang w:eastAsia="zh-TW"/>
                        </w:rPr>
                        <w:t>693-0008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島根県出雲市駅南町</w:t>
                      </w:r>
                      <w:r>
                        <w:rPr>
                          <w:lang w:eastAsia="zh-TW"/>
                        </w:rPr>
                        <w:t>1—5</w:t>
                      </w:r>
                    </w:p>
                    <w:p w14:paraId="2FDE6E99" w14:textId="77777777" w:rsidR="00741A5E" w:rsidRDefault="00741A5E" w:rsidP="00741A5E">
                      <w:pPr>
                        <w:ind w:firstLineChars="650" w:firstLine="1365"/>
                      </w:pPr>
                      <w:r>
                        <w:rPr>
                          <w:rFonts w:hint="eastAsia"/>
                        </w:rPr>
                        <w:t>ビッグハート出雲内</w:t>
                      </w:r>
                    </w:p>
                    <w:p w14:paraId="0345C18C" w14:textId="77777777" w:rsidR="00741A5E" w:rsidRDefault="00741A5E" w:rsidP="00741A5E">
                      <w:r w:rsidRPr="00581FC8">
                        <w:rPr>
                          <w:rFonts w:hint="eastAsia"/>
                        </w:rPr>
                        <w:t>一般社団法人出雲観光協会</w:t>
                      </w:r>
                    </w:p>
                    <w:p w14:paraId="261EC2CC" w14:textId="77777777" w:rsidR="00741A5E" w:rsidRPr="00C06229" w:rsidRDefault="00741A5E" w:rsidP="00741A5E">
                      <w:pPr>
                        <w:rPr>
                          <w:color w:val="000000" w:themeColor="text1"/>
                        </w:rPr>
                      </w:pPr>
                      <w:r w:rsidRPr="00C06229">
                        <w:rPr>
                          <w:rFonts w:hint="eastAsia"/>
                          <w:color w:val="000000" w:themeColor="text1"/>
                        </w:rPr>
                        <w:t>TEL：</w:t>
                      </w:r>
                      <w:r w:rsidRPr="00C06229">
                        <w:rPr>
                          <w:color w:val="000000" w:themeColor="text1"/>
                        </w:rPr>
                        <w:t>0853-31-9466</w:t>
                      </w:r>
                      <w:r w:rsidRPr="00C06229">
                        <w:rPr>
                          <w:rFonts w:hint="eastAsia"/>
                          <w:color w:val="000000" w:themeColor="text1"/>
                        </w:rPr>
                        <w:t xml:space="preserve">　FAX：</w:t>
                      </w:r>
                      <w:r w:rsidRPr="00C06229">
                        <w:rPr>
                          <w:color w:val="000000" w:themeColor="text1"/>
                        </w:rPr>
                        <w:t>0853-31-9499</w:t>
                      </w:r>
                    </w:p>
                    <w:p w14:paraId="0523C2AA" w14:textId="62B2E598" w:rsidR="00741A5E" w:rsidRPr="00C06229" w:rsidRDefault="00741A5E" w:rsidP="00741A5E">
                      <w:pPr>
                        <w:rPr>
                          <w:color w:val="000000" w:themeColor="text1"/>
                        </w:rPr>
                      </w:pPr>
                      <w:r w:rsidRPr="00C06229">
                        <w:rPr>
                          <w:rFonts w:hint="eastAsia"/>
                          <w:color w:val="000000" w:themeColor="text1"/>
                        </w:rPr>
                        <w:t>E-mail：</w:t>
                      </w:r>
                      <w:r w:rsidR="00C06229" w:rsidRPr="00C06229">
                        <w:rPr>
                          <w:color w:val="000000" w:themeColor="text1"/>
                        </w:rPr>
                        <w:t>info@izumo-kankou.gr.jp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600C" w:rsidRPr="0040600C" w:rsidSect="0045577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68E5" w14:textId="77777777" w:rsidR="00247A3B" w:rsidRDefault="00247A3B" w:rsidP="00C81A17">
      <w:r>
        <w:separator/>
      </w:r>
    </w:p>
  </w:endnote>
  <w:endnote w:type="continuationSeparator" w:id="0">
    <w:p w14:paraId="69BC0413" w14:textId="77777777" w:rsidR="00247A3B" w:rsidRDefault="00247A3B" w:rsidP="00C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E89C" w14:textId="77777777" w:rsidR="00247A3B" w:rsidRDefault="00247A3B" w:rsidP="00C81A17">
      <w:r>
        <w:separator/>
      </w:r>
    </w:p>
  </w:footnote>
  <w:footnote w:type="continuationSeparator" w:id="0">
    <w:p w14:paraId="38FF4DBD" w14:textId="77777777" w:rsidR="00247A3B" w:rsidRDefault="00247A3B" w:rsidP="00C8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3"/>
    <w:rsid w:val="00116A43"/>
    <w:rsid w:val="00247A3B"/>
    <w:rsid w:val="00382F8C"/>
    <w:rsid w:val="0040600C"/>
    <w:rsid w:val="00413E1E"/>
    <w:rsid w:val="00451C50"/>
    <w:rsid w:val="0045577B"/>
    <w:rsid w:val="0056531B"/>
    <w:rsid w:val="005E75C9"/>
    <w:rsid w:val="0062233E"/>
    <w:rsid w:val="0065008E"/>
    <w:rsid w:val="00652E2D"/>
    <w:rsid w:val="006635FC"/>
    <w:rsid w:val="0069543E"/>
    <w:rsid w:val="006B2461"/>
    <w:rsid w:val="00732192"/>
    <w:rsid w:val="00741A5E"/>
    <w:rsid w:val="009F0D91"/>
    <w:rsid w:val="009F2E97"/>
    <w:rsid w:val="00A01454"/>
    <w:rsid w:val="00A20084"/>
    <w:rsid w:val="00A60F2D"/>
    <w:rsid w:val="00B427BA"/>
    <w:rsid w:val="00B53656"/>
    <w:rsid w:val="00C06229"/>
    <w:rsid w:val="00C10BA7"/>
    <w:rsid w:val="00C456C6"/>
    <w:rsid w:val="00C81A17"/>
    <w:rsid w:val="00D52A10"/>
    <w:rsid w:val="00D72554"/>
    <w:rsid w:val="00EC765D"/>
    <w:rsid w:val="00F5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E9A76"/>
  <w15:chartTrackingRefBased/>
  <w15:docId w15:val="{7174479B-1923-41C2-BEF2-642B6C8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A17"/>
  </w:style>
  <w:style w:type="paragraph" w:styleId="a6">
    <w:name w:val="footer"/>
    <w:basedOn w:val="a"/>
    <w:link w:val="a7"/>
    <w:uiPriority w:val="99"/>
    <w:unhideWhenUsed/>
    <w:rsid w:val="00C81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尚 古島</cp:lastModifiedBy>
  <cp:revision>16</cp:revision>
  <cp:lastPrinted>2021-03-23T04:43:00Z</cp:lastPrinted>
  <dcterms:created xsi:type="dcterms:W3CDTF">2022-03-03T23:43:00Z</dcterms:created>
  <dcterms:modified xsi:type="dcterms:W3CDTF">2025-09-02T09:29:00Z</dcterms:modified>
</cp:coreProperties>
</file>